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C7" w:rsidRPr="00FD389C" w:rsidRDefault="00AC1056" w:rsidP="00FD389C">
      <w:pPr>
        <w:pStyle w:val="NoSpacing"/>
        <w:jc w:val="center"/>
        <w:rPr>
          <w:rFonts w:ascii="Times New Roman" w:hAnsi="Times New Roman" w:cs="Times New Roman"/>
          <w:b/>
          <w:i/>
          <w:lang w:eastAsia="pl-PL"/>
        </w:rPr>
      </w:pPr>
      <w:r w:rsidRPr="00FD389C">
        <w:rPr>
          <w:rFonts w:ascii="Times New Roman" w:hAnsi="Times New Roman" w:cs="Times New Roman"/>
          <w:b/>
          <w:i/>
          <w:lang w:eastAsia="pl-PL"/>
        </w:rPr>
        <w:t>Oświadczenie o wyrażeniu zgody</w:t>
      </w:r>
      <w:r w:rsidR="00ED45C8">
        <w:rPr>
          <w:rFonts w:ascii="Times New Roman" w:hAnsi="Times New Roman" w:cs="Times New Roman"/>
          <w:b/>
          <w:i/>
          <w:lang w:eastAsia="pl-PL"/>
        </w:rPr>
        <w:t xml:space="preserve"> </w:t>
      </w:r>
      <w:r w:rsidRPr="00FD389C">
        <w:rPr>
          <w:rFonts w:ascii="Times New Roman" w:hAnsi="Times New Roman" w:cs="Times New Roman"/>
          <w:b/>
          <w:i/>
          <w:lang w:eastAsia="pl-PL"/>
        </w:rPr>
        <w:t>n</w:t>
      </w:r>
      <w:r w:rsidR="00696BC7" w:rsidRPr="00FD389C">
        <w:rPr>
          <w:rFonts w:ascii="Times New Roman" w:hAnsi="Times New Roman" w:cs="Times New Roman"/>
          <w:b/>
          <w:i/>
          <w:lang w:eastAsia="pl-PL"/>
        </w:rPr>
        <w:t>a przetwarzanie danych osobowych</w:t>
      </w:r>
    </w:p>
    <w:p w:rsidR="00FD389C" w:rsidRPr="00FD389C" w:rsidRDefault="00FD389C" w:rsidP="00FD389C">
      <w:pPr>
        <w:pStyle w:val="NoSpacing"/>
        <w:jc w:val="center"/>
        <w:rPr>
          <w:b/>
          <w:lang w:eastAsia="pl-PL"/>
        </w:rPr>
      </w:pPr>
    </w:p>
    <w:p w:rsidR="00696BC7" w:rsidRPr="00AC1056" w:rsidRDefault="00696BC7" w:rsidP="00AC1056">
      <w:pPr>
        <w:pStyle w:val="Textbody"/>
        <w:spacing w:after="20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C1056">
        <w:rPr>
          <w:rFonts w:ascii="Times New Roman" w:hAnsi="Times New Roman" w:cs="Times New Roman"/>
          <w:color w:val="000000"/>
          <w:sz w:val="22"/>
          <w:szCs w:val="22"/>
        </w:rPr>
        <w:t>Wyrażam zgodę na przetwarzanie przez Szkołę</w:t>
      </w:r>
      <w:r w:rsidR="00192FD6">
        <w:rPr>
          <w:rFonts w:ascii="Times New Roman" w:hAnsi="Times New Roman" w:cs="Times New Roman"/>
          <w:color w:val="000000"/>
          <w:sz w:val="22"/>
          <w:szCs w:val="22"/>
        </w:rPr>
        <w:t xml:space="preserve"> Językową</w:t>
      </w:r>
      <w:r w:rsidRPr="00AC1056">
        <w:rPr>
          <w:rFonts w:ascii="Times New Roman" w:hAnsi="Times New Roman" w:cs="Times New Roman"/>
          <w:color w:val="000000"/>
          <w:sz w:val="22"/>
          <w:szCs w:val="22"/>
        </w:rPr>
        <w:t xml:space="preserve"> SHOCK WAVE z siedzibą w Z</w:t>
      </w:r>
      <w:r w:rsidR="00192FD6">
        <w:rPr>
          <w:rFonts w:ascii="Times New Roman" w:hAnsi="Times New Roman" w:cs="Times New Roman"/>
          <w:color w:val="000000"/>
          <w:sz w:val="22"/>
          <w:szCs w:val="22"/>
        </w:rPr>
        <w:t xml:space="preserve">awierciu przy ul. Wierzbowej 16J </w:t>
      </w:r>
      <w:r w:rsidRPr="00AC1056">
        <w:rPr>
          <w:rFonts w:ascii="Times New Roman" w:hAnsi="Times New Roman" w:cs="Times New Roman"/>
          <w:color w:val="000000"/>
          <w:sz w:val="22"/>
          <w:szCs w:val="22"/>
        </w:rPr>
        <w:t xml:space="preserve">, moich danych osobowych w </w:t>
      </w:r>
      <w:r w:rsidR="00AC1056" w:rsidRPr="00AC1056">
        <w:rPr>
          <w:rFonts w:ascii="Times New Roman" w:hAnsi="Times New Roman" w:cs="Times New Roman"/>
          <w:color w:val="000000"/>
          <w:sz w:val="22"/>
          <w:szCs w:val="22"/>
        </w:rPr>
        <w:t xml:space="preserve">celu rejestracji na </w:t>
      </w:r>
      <w:r w:rsidR="00AC1056">
        <w:rPr>
          <w:rFonts w:ascii="Times New Roman" w:hAnsi="Times New Roman" w:cs="Times New Roman"/>
          <w:color w:val="000000"/>
          <w:sz w:val="22"/>
          <w:szCs w:val="22"/>
        </w:rPr>
        <w:t xml:space="preserve">wybrany przeze mnie </w:t>
      </w:r>
      <w:r w:rsidR="00AC1056" w:rsidRPr="00AC1056">
        <w:rPr>
          <w:rFonts w:ascii="Times New Roman" w:hAnsi="Times New Roman" w:cs="Times New Roman"/>
          <w:color w:val="000000"/>
          <w:sz w:val="22"/>
          <w:szCs w:val="22"/>
        </w:rPr>
        <w:t xml:space="preserve">kurs językowy i </w:t>
      </w:r>
      <w:r w:rsidR="00AC1056">
        <w:rPr>
          <w:rFonts w:ascii="Times New Roman" w:hAnsi="Times New Roman" w:cs="Times New Roman"/>
          <w:color w:val="000000"/>
          <w:sz w:val="22"/>
          <w:szCs w:val="22"/>
        </w:rPr>
        <w:t xml:space="preserve">w celu </w:t>
      </w:r>
      <w:r w:rsidR="00AC1056" w:rsidRPr="00AC1056">
        <w:rPr>
          <w:rFonts w:ascii="Times New Roman" w:hAnsi="Times New Roman" w:cs="Times New Roman"/>
          <w:color w:val="000000"/>
          <w:sz w:val="22"/>
          <w:szCs w:val="22"/>
        </w:rPr>
        <w:t>uczestnictwa w tym kursie jako słuchacz</w:t>
      </w:r>
      <w:r w:rsidRPr="00AC1056">
        <w:rPr>
          <w:rFonts w:ascii="Times New Roman" w:hAnsi="Times New Roman" w:cs="Times New Roman"/>
          <w:color w:val="000000"/>
          <w:sz w:val="22"/>
          <w:szCs w:val="22"/>
        </w:rPr>
        <w:t xml:space="preserve"> ”.</w:t>
      </w:r>
    </w:p>
    <w:p w:rsidR="00696BC7" w:rsidRDefault="00696BC7" w:rsidP="00520BE2">
      <w:pPr>
        <w:shd w:val="clear" w:color="auto" w:fill="FFFFFF"/>
        <w:spacing w:after="24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</w:p>
    <w:p w:rsidR="00696BC7" w:rsidRPr="00AC1056" w:rsidRDefault="00AC1056" w:rsidP="00FD389C">
      <w:pPr>
        <w:shd w:val="clear" w:color="auto" w:fill="FFFFFF"/>
        <w:spacing w:after="240" w:line="240" w:lineRule="auto"/>
        <w:ind w:left="1416" w:firstLine="708"/>
        <w:jc w:val="center"/>
        <w:textAlignment w:val="baseline"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 w:rsidRPr="00AC1056">
        <w:rPr>
          <w:rFonts w:ascii="Times New Roman" w:eastAsia="Times New Roman" w:hAnsi="Times New Roman" w:cs="Times New Roman"/>
          <w:bCs/>
          <w:color w:val="222222"/>
          <w:lang w:eastAsia="pl-PL"/>
        </w:rPr>
        <w:t>……………………………………………………</w:t>
      </w:r>
    </w:p>
    <w:p w:rsidR="00696BC7" w:rsidRDefault="00AC1056" w:rsidP="00FD389C">
      <w:pPr>
        <w:shd w:val="clear" w:color="auto" w:fill="FFFFFF"/>
        <w:spacing w:after="240" w:line="240" w:lineRule="auto"/>
        <w:ind w:left="1416" w:firstLine="708"/>
        <w:jc w:val="center"/>
        <w:textAlignment w:val="baseline"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 w:rsidRPr="00AC1056">
        <w:rPr>
          <w:rFonts w:ascii="Times New Roman" w:eastAsia="Times New Roman" w:hAnsi="Times New Roman" w:cs="Times New Roman"/>
          <w:bCs/>
          <w:color w:val="222222"/>
          <w:lang w:eastAsia="pl-PL"/>
        </w:rPr>
        <w:t>Podpis Słuchacza</w:t>
      </w:r>
      <w:r w:rsidR="00E23EEE">
        <w:rPr>
          <w:rFonts w:ascii="Times New Roman" w:eastAsia="Times New Roman" w:hAnsi="Times New Roman" w:cs="Times New Roman"/>
          <w:bCs/>
          <w:color w:val="222222"/>
          <w:lang w:eastAsia="pl-PL"/>
        </w:rPr>
        <w:t>/ Opiekuna Prawnego</w:t>
      </w:r>
      <w:r w:rsidRPr="00AC1056">
        <w:rPr>
          <w:rFonts w:ascii="Times New Roman" w:eastAsia="Times New Roman" w:hAnsi="Times New Roman" w:cs="Times New Roman"/>
          <w:bCs/>
          <w:color w:val="2222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lang w:eastAsia="pl-PL"/>
        </w:rPr>
        <w:t>(</w:t>
      </w:r>
      <w:r w:rsidRPr="00AC1056">
        <w:rPr>
          <w:rFonts w:ascii="Times New Roman" w:eastAsia="Times New Roman" w:hAnsi="Times New Roman" w:cs="Times New Roman"/>
          <w:bCs/>
          <w:color w:val="222222"/>
          <w:lang w:eastAsia="pl-PL"/>
        </w:rPr>
        <w:t>czytelny</w:t>
      </w:r>
      <w:r>
        <w:rPr>
          <w:rFonts w:ascii="Times New Roman" w:eastAsia="Times New Roman" w:hAnsi="Times New Roman" w:cs="Times New Roman"/>
          <w:bCs/>
          <w:color w:val="222222"/>
          <w:lang w:eastAsia="pl-PL"/>
        </w:rPr>
        <w:t>)</w:t>
      </w:r>
      <w:r w:rsidR="00E23EEE">
        <w:rPr>
          <w:rFonts w:ascii="Times New Roman" w:eastAsia="Times New Roman" w:hAnsi="Times New Roman" w:cs="Times New Roman"/>
          <w:bCs/>
          <w:color w:val="222222"/>
          <w:lang w:eastAsia="pl-PL"/>
        </w:rPr>
        <w:t>, data</w:t>
      </w:r>
    </w:p>
    <w:p w:rsidR="00FD389C" w:rsidRPr="00FD389C" w:rsidRDefault="00FD389C" w:rsidP="00FD389C">
      <w:pPr>
        <w:shd w:val="clear" w:color="auto" w:fill="FFFFFF"/>
        <w:spacing w:after="240" w:line="240" w:lineRule="auto"/>
        <w:ind w:left="1416" w:firstLine="708"/>
        <w:jc w:val="center"/>
        <w:textAlignment w:val="baseline"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520BE2" w:rsidRPr="00FD389C" w:rsidRDefault="00520BE2" w:rsidP="00AC1056">
      <w:pPr>
        <w:pStyle w:val="NoSpacing"/>
        <w:jc w:val="center"/>
        <w:rPr>
          <w:rFonts w:ascii="Times New Roman" w:hAnsi="Times New Roman" w:cs="Times New Roman"/>
          <w:b/>
          <w:i/>
          <w:sz w:val="20"/>
          <w:szCs w:val="20"/>
          <w:lang w:eastAsia="pl-PL"/>
        </w:rPr>
      </w:pPr>
      <w:r w:rsidRPr="00FD389C">
        <w:rPr>
          <w:rFonts w:ascii="Times New Roman" w:hAnsi="Times New Roman" w:cs="Times New Roman"/>
          <w:b/>
          <w:i/>
          <w:sz w:val="20"/>
          <w:szCs w:val="20"/>
          <w:lang w:eastAsia="pl-PL"/>
        </w:rPr>
        <w:t xml:space="preserve">Klauzula informacyjna dla </w:t>
      </w:r>
      <w:r w:rsidR="00B7059C" w:rsidRPr="00FD389C">
        <w:rPr>
          <w:rFonts w:ascii="Times New Roman" w:hAnsi="Times New Roman" w:cs="Times New Roman"/>
          <w:b/>
          <w:i/>
          <w:sz w:val="20"/>
          <w:szCs w:val="20"/>
          <w:lang w:eastAsia="pl-PL"/>
        </w:rPr>
        <w:t>słuchacza</w:t>
      </w:r>
    </w:p>
    <w:p w:rsidR="00DC1A1F" w:rsidRPr="00FD389C" w:rsidRDefault="00B7059C" w:rsidP="00AC1056">
      <w:pPr>
        <w:pStyle w:val="NoSpacing"/>
        <w:jc w:val="center"/>
        <w:rPr>
          <w:rFonts w:ascii="Times New Roman" w:hAnsi="Times New Roman" w:cs="Times New Roman"/>
          <w:b/>
          <w:i/>
          <w:sz w:val="20"/>
          <w:szCs w:val="20"/>
          <w:lang w:eastAsia="pl-PL"/>
        </w:rPr>
      </w:pPr>
      <w:r w:rsidRPr="00FD389C">
        <w:rPr>
          <w:rFonts w:ascii="Times New Roman" w:hAnsi="Times New Roman" w:cs="Times New Roman"/>
          <w:b/>
          <w:i/>
          <w:sz w:val="20"/>
          <w:szCs w:val="20"/>
          <w:lang w:eastAsia="pl-PL"/>
        </w:rPr>
        <w:t>W SZKOLE JĘZYKOWEJ SHOCK WAVE</w:t>
      </w:r>
    </w:p>
    <w:p w:rsidR="00520BE2" w:rsidRPr="00520BE2" w:rsidRDefault="00520BE2" w:rsidP="00520BE2">
      <w:pPr>
        <w:shd w:val="clear" w:color="auto" w:fill="FFFFFF"/>
        <w:spacing w:before="240"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520BE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Zgodnie z art. 13 ust. 1 i 2 Rozporządzenia Parlamentu Europejskiego i Rady UE 2016/679 z dnia 27 kwietnia 2016 r. </w:t>
      </w:r>
      <w:r w:rsidRPr="00520BE2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</w:t>
      </w:r>
      <w:r w:rsidRPr="00520BE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informuję, iż:</w:t>
      </w:r>
    </w:p>
    <w:p w:rsidR="009E311A" w:rsidRPr="00FD389C" w:rsidRDefault="009E311A" w:rsidP="009E31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FD389C" w:rsidRDefault="00FD389C" w:rsidP="009E311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Podanie danych osobowych Szkole </w:t>
      </w:r>
      <w:r w:rsidR="00192FD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Ję</w:t>
      </w:r>
      <w:r w:rsidR="009F678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zykowej</w:t>
      </w:r>
      <w:r w:rsidR="00192FD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Shock</w:t>
      </w:r>
      <w:r w:rsidR="00BA64A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Wave jest dobrowolne</w:t>
      </w:r>
      <w:r w:rsidR="00192FD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.</w:t>
      </w:r>
    </w:p>
    <w:p w:rsidR="009E311A" w:rsidRPr="00FD389C" w:rsidRDefault="009E311A" w:rsidP="009E311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D389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A</w:t>
      </w:r>
      <w:r w:rsidRPr="00520BE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dministratorami Pani/Pana danych osobowych </w:t>
      </w:r>
      <w:r w:rsidRPr="00FD389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jest </w:t>
      </w:r>
      <w:r w:rsidRPr="00FD389C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>Szkoła Językowa SHOCK WAVE</w:t>
      </w:r>
      <w:r w:rsidR="00192FD6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</w:t>
      </w:r>
      <w:r w:rsidR="002F3A6E" w:rsidRPr="00FD389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z siedzibą w Zawierciu</w:t>
      </w:r>
      <w:r w:rsidR="00192FD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przy ul. Wierzbowej 16 J, nr tel: 504120304.</w:t>
      </w:r>
    </w:p>
    <w:p w:rsidR="009E311A" w:rsidRPr="00FD389C" w:rsidRDefault="009E311A" w:rsidP="009E311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D389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Szkoła Językowa SHOCK WAVE przetwarza i będzie przetwarzał</w:t>
      </w:r>
      <w:r w:rsidR="002F3A6E" w:rsidRPr="00FD389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a</w:t>
      </w:r>
      <w:r w:rsidRPr="00FD389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następujące kategorie </w:t>
      </w:r>
      <w:r w:rsidR="002F3A6E" w:rsidRPr="00FD389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Pana/Pani </w:t>
      </w:r>
      <w:r w:rsidRPr="00FD389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danych osobowych: dane do wystawienia faktury (NIP, adres siedziby firmy, nazwa firmy), imię i nazwisko </w:t>
      </w:r>
      <w:r w:rsidR="00B7059C" w:rsidRPr="00FD389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Słuchacza</w:t>
      </w:r>
      <w:r w:rsidRPr="00FD389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lub osób działających </w:t>
      </w:r>
      <w:r w:rsidR="00B7059C" w:rsidRPr="00FD389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jako przedstawiciele ustawowi</w:t>
      </w:r>
      <w:r w:rsidR="00192FD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r w:rsidR="00B7059C" w:rsidRPr="00FD389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Słuchacza lub przez niego upoważnionych</w:t>
      </w:r>
      <w:r w:rsidRPr="00FD389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, numer telefonu </w:t>
      </w:r>
      <w:r w:rsidR="002F3A6E" w:rsidRPr="00FD389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oraz adres</w:t>
      </w:r>
      <w:r w:rsidRPr="00FD389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e-mail</w:t>
      </w:r>
      <w:r w:rsidR="00192FD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.</w:t>
      </w:r>
    </w:p>
    <w:p w:rsidR="009E311A" w:rsidRPr="00FD389C" w:rsidRDefault="009E311A" w:rsidP="002F3A6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D389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Przetwarzanie przez Szkołę Językową SHOCK WAVE wskazanych wyżej kategorii danych osobowych jest niezbędne </w:t>
      </w:r>
      <w:r w:rsidR="002F3A6E" w:rsidRPr="00FD389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do realizowania przedmiotu umowy tj. nauczania wybranego języka obcego w Szkole.</w:t>
      </w:r>
    </w:p>
    <w:p w:rsidR="009E311A" w:rsidRPr="00FD389C" w:rsidRDefault="009E311A" w:rsidP="002F3A6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D389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Przetwarzanie prze</w:t>
      </w:r>
      <w:r w:rsidR="00192FD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z Szkołę Językową SHOCK WAVE</w:t>
      </w:r>
      <w:r w:rsidRPr="00FD389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wskazanych wyżej danych osobowych jest adekwatne</w:t>
      </w:r>
      <w:r w:rsidR="002F3A6E" w:rsidRPr="00FD389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,</w:t>
      </w:r>
      <w:r w:rsidRPr="00FD389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ograniczone </w:t>
      </w:r>
      <w:r w:rsidR="00B7059C" w:rsidRPr="00FD389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do zakresu niezbędnego</w:t>
      </w:r>
      <w:r w:rsidR="003161A9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r w:rsidR="002F3A6E" w:rsidRPr="00FD389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i przeznaczone </w:t>
      </w:r>
      <w:r w:rsidRPr="00FD389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do celów</w:t>
      </w:r>
      <w:r w:rsidR="002F3A6E" w:rsidRPr="00FD389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związanych z nauczaniem wybranego języka obcego tj.</w:t>
      </w:r>
      <w:r w:rsidRPr="00FD389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do: prowadzenia zapisów </w:t>
      </w:r>
      <w:r w:rsidR="00B7059C" w:rsidRPr="00FD389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słuchacza</w:t>
      </w:r>
      <w:r w:rsidRPr="00FD389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do szkoły, nauczania języka obcego</w:t>
      </w:r>
      <w:r w:rsidR="002F3A6E" w:rsidRPr="00FD389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, prowadzenia list obecności i ewidencji rozliczeń.</w:t>
      </w:r>
    </w:p>
    <w:p w:rsidR="009E311A" w:rsidRPr="00FD389C" w:rsidRDefault="009E311A" w:rsidP="002F3A6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D389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Przetwarzanie przez Szkołę Językową SHOCK WAVE wskazanych wyżej kategorii danych osobowych odbywa się zgodnie z prawem, a to na podstawie art. 6 ust. 1 lit. a) Rozporządzenia o ochronie danych osobowych, tj. </w:t>
      </w:r>
      <w:r w:rsidRPr="00FD389C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>na podstawie zgody osób, których dane dotyczą</w:t>
      </w:r>
      <w:r w:rsidRPr="00FD389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.</w:t>
      </w:r>
    </w:p>
    <w:p w:rsidR="009E311A" w:rsidRPr="00FD389C" w:rsidRDefault="009E311A" w:rsidP="002F3A6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D389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Posiadane przez Szkołę Językową SHOCK WAVE dane pochodzą </w:t>
      </w:r>
      <w:r w:rsidR="002F3A6E" w:rsidRPr="00FD389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wyłącznie </w:t>
      </w:r>
      <w:r w:rsidRPr="00FD389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od osób, których one dotyczą</w:t>
      </w:r>
      <w:r w:rsidR="002F3A6E" w:rsidRPr="00FD389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lub od ich opiekunów prawnych</w:t>
      </w:r>
      <w:r w:rsidRPr="00FD389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.</w:t>
      </w:r>
    </w:p>
    <w:p w:rsidR="009E311A" w:rsidRPr="00FD389C" w:rsidRDefault="009E311A" w:rsidP="002F3A6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D389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Kategoriami odbiorców, którym </w:t>
      </w:r>
      <w:r w:rsidR="002F3A6E" w:rsidRPr="00FD389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Pana/Pani</w:t>
      </w:r>
      <w:r w:rsidRPr="00FD389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dane osobowe zostały lub zostaną ujawnione przez SZKOŁĘ są</w:t>
      </w:r>
      <w:r w:rsidR="003161A9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wyłąc</w:t>
      </w:r>
      <w:r w:rsidR="0033578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znie</w:t>
      </w:r>
      <w:bookmarkStart w:id="0" w:name="_GoBack"/>
      <w:bookmarkEnd w:id="0"/>
      <w:r w:rsidRPr="00FD389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: pracownicy</w:t>
      </w:r>
      <w:r w:rsidR="0033578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, współpracownicy</w:t>
      </w:r>
      <w:r w:rsidR="009F678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( lektorzy, administracja)</w:t>
      </w:r>
      <w:r w:rsidR="003337A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.</w:t>
      </w:r>
    </w:p>
    <w:p w:rsidR="009E311A" w:rsidRPr="00FD389C" w:rsidRDefault="009E311A" w:rsidP="002F3A6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D389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Szkoła Językowa SHOCK WAVE nie przekazuje i nie będzie przekazywała danych do odbiorców w państwach trzecich lub do organizacji międzynarodowych.</w:t>
      </w:r>
    </w:p>
    <w:p w:rsidR="009E311A" w:rsidRPr="00FD389C" w:rsidRDefault="009E311A" w:rsidP="00AF6DD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D389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W każdym czasie zgoda na przetwarzanie danych osobowych może być przez </w:t>
      </w:r>
      <w:r w:rsidR="002F3A6E" w:rsidRPr="00FD389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Pana/Panią </w:t>
      </w:r>
      <w:r w:rsidRPr="00FD389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cofnięta. Cofnięcie zgody na przetwarzanie danych nie ma wpływu na zgodność z prawem przetwarzania Państwa danych dokonanych przez </w:t>
      </w:r>
      <w:r w:rsidR="002F3A6E" w:rsidRPr="00FD389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Szkołę Językową SHOCK WAVE</w:t>
      </w:r>
      <w:r w:rsidRPr="00FD389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na podstawie zgody przed jej cofnięciem. Cofnięcie zgody co do przetwarzania danych niezbędnych do wykonania umowy, może spowodować zakończenie świadczenia usług przez Szkołę</w:t>
      </w:r>
      <w:r w:rsidR="00AF6DD3" w:rsidRPr="00FD389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. Cofnięcie zgody może nastąpić w każdym czasie poprzez złożenie oświadczenia w sekretariacie szkoły, pocztą lub w formie email</w:t>
      </w:r>
      <w:r w:rsidR="003337A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.</w:t>
      </w:r>
    </w:p>
    <w:p w:rsidR="009E311A" w:rsidRPr="00FD389C" w:rsidRDefault="009E311A" w:rsidP="002F3A6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D389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Szkoła Językowa SHOCK WAVE informuje, że </w:t>
      </w:r>
      <w:r w:rsidR="00AF6DD3" w:rsidRPr="00FD389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posiada Pan/ Pani</w:t>
      </w:r>
      <w:r w:rsidRPr="00FD389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prawo dostępu do treści swoich danych i ich sprostowania, usunięcia</w:t>
      </w:r>
      <w:r w:rsidR="00B7059C" w:rsidRPr="00FD389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, </w:t>
      </w:r>
      <w:r w:rsidRPr="00FD389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ograniczenia ich przetwarzania, prawo do przenoszenia danych, prawo do wniesienia sprzeciwu, prawo do cofnięcia zgody na ich przetwarzanie w dowolnym momencie bez wpływu na zgodność z prawem przetwarzania dokonanego na podstawie zgody przed jej cofnięciem.</w:t>
      </w:r>
    </w:p>
    <w:p w:rsidR="00AF6DD3" w:rsidRPr="00FD389C" w:rsidRDefault="00AF6DD3" w:rsidP="009E311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D389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Ma Pan/Pani </w:t>
      </w:r>
      <w:r w:rsidR="009E311A" w:rsidRPr="00FD389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prawo wnieść skargę do Prezesa Urzędu Ochrony Danych Osobowych</w:t>
      </w:r>
      <w:r w:rsidRPr="00FD389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jeżeli Pan/ Pani uzna, że przetwarzanie danych jest niezgodne z przepisami prawa.</w:t>
      </w:r>
    </w:p>
    <w:p w:rsidR="00AF6DD3" w:rsidRPr="00FD389C" w:rsidRDefault="00AF6DD3" w:rsidP="00FD389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D389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Pana/Pani dane nie będą profilowane</w:t>
      </w:r>
      <w:r w:rsidR="003337A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.</w:t>
      </w:r>
    </w:p>
    <w:p w:rsidR="00AF6DD3" w:rsidRPr="00520BE2" w:rsidRDefault="00AF6DD3" w:rsidP="00AF6DD3">
      <w:pPr>
        <w:shd w:val="clear" w:color="auto" w:fill="FFFFFF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sectPr w:rsidR="00AF6DD3" w:rsidRPr="00520BE2" w:rsidSect="00EC4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4E9F"/>
    <w:multiLevelType w:val="multilevel"/>
    <w:tmpl w:val="A1E43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savePreviewPicture/>
  <w:compat/>
  <w:rsids>
    <w:rsidRoot w:val="00520BE2"/>
    <w:rsid w:val="00192FD6"/>
    <w:rsid w:val="002F3A6E"/>
    <w:rsid w:val="003161A9"/>
    <w:rsid w:val="003337A4"/>
    <w:rsid w:val="0033578D"/>
    <w:rsid w:val="00520BE2"/>
    <w:rsid w:val="005404FA"/>
    <w:rsid w:val="00547239"/>
    <w:rsid w:val="00696BC7"/>
    <w:rsid w:val="00953CE5"/>
    <w:rsid w:val="0095542A"/>
    <w:rsid w:val="009E311A"/>
    <w:rsid w:val="009F6782"/>
    <w:rsid w:val="00A2350B"/>
    <w:rsid w:val="00A80353"/>
    <w:rsid w:val="00AC1056"/>
    <w:rsid w:val="00AF6DD3"/>
    <w:rsid w:val="00B6610D"/>
    <w:rsid w:val="00B7059C"/>
    <w:rsid w:val="00BA64AE"/>
    <w:rsid w:val="00BB4942"/>
    <w:rsid w:val="00DC1A1F"/>
    <w:rsid w:val="00E23EEE"/>
    <w:rsid w:val="00EC4252"/>
    <w:rsid w:val="00ED45C8"/>
    <w:rsid w:val="00F81796"/>
    <w:rsid w:val="00FD3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11A"/>
    <w:pPr>
      <w:ind w:left="720"/>
      <w:contextualSpacing/>
    </w:pPr>
  </w:style>
  <w:style w:type="paragraph" w:customStyle="1" w:styleId="Textbody">
    <w:name w:val="Text body"/>
    <w:basedOn w:val="Normal"/>
    <w:rsid w:val="00696BC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AC10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Mecenas Daga</dc:creator>
  <cp:keywords/>
  <dc:description/>
  <cp:lastModifiedBy>ARealyPissedOffWave</cp:lastModifiedBy>
  <cp:revision>15</cp:revision>
  <cp:lastPrinted>2018-06-12T12:23:00Z</cp:lastPrinted>
  <dcterms:created xsi:type="dcterms:W3CDTF">2018-06-04T11:11:00Z</dcterms:created>
  <dcterms:modified xsi:type="dcterms:W3CDTF">2018-06-12T12:41:00Z</dcterms:modified>
</cp:coreProperties>
</file>